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98" w:rsidRDefault="00037998" w:rsidP="0003799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KẾT QUẢ HỘI THI</w:t>
      </w:r>
      <w:r w:rsidR="006517F6">
        <w:rPr>
          <w:rFonts w:ascii="Times New Roman" w:hAnsi="Times New Roman"/>
          <w:sz w:val="32"/>
          <w:szCs w:val="32"/>
        </w:rPr>
        <w:t xml:space="preserve"> 20/11</w:t>
      </w:r>
    </w:p>
    <w:p w:rsidR="00037998" w:rsidRDefault="006517F6" w:rsidP="006517F6">
      <w:pPr>
        <w:pStyle w:val="ListParagraph"/>
        <w:numPr>
          <w:ilvl w:val="0"/>
          <w:numId w:val="5"/>
        </w:numPr>
        <w:ind w:hanging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037998">
        <w:rPr>
          <w:rFonts w:ascii="Times New Roman" w:hAnsi="Times New Roman"/>
          <w:sz w:val="32"/>
          <w:szCs w:val="32"/>
        </w:rPr>
        <w:t>Môn bật xa Nam :</w:t>
      </w:r>
    </w:p>
    <w:tbl>
      <w:tblPr>
        <w:tblStyle w:val="TableGrid"/>
        <w:tblW w:w="9558" w:type="dxa"/>
        <w:tblLayout w:type="fixed"/>
        <w:tblLook w:val="04A0"/>
      </w:tblPr>
      <w:tblGrid>
        <w:gridCol w:w="738"/>
        <w:gridCol w:w="2572"/>
        <w:gridCol w:w="756"/>
        <w:gridCol w:w="2249"/>
        <w:gridCol w:w="1080"/>
        <w:gridCol w:w="990"/>
        <w:gridCol w:w="1173"/>
      </w:tblGrid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ĐỢT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ĐEO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Chung Cuộc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Hạng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Đinh Hữu Bon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TH Hiệp Phú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Anh Tài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TH Phước Thạnh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2.64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Trí Nhân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Pr="006517F6" w:rsidRDefault="00037998" w:rsidP="006517F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6517F6"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HCS</w:t>
            </w: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Hoa lư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2.55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Đào Khắc Sự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TH Lê Văn Việt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Đỗ Danh Hạnh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1306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 w:rsidP="006517F6">
            <w:pPr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T</w:t>
            </w:r>
            <w:r w:rsidR="006517F6" w:rsidRPr="006517F6">
              <w:rPr>
                <w:rFonts w:ascii="Times New Roman" w:hAnsi="Times New Roman"/>
                <w:sz w:val="24"/>
                <w:szCs w:val="24"/>
              </w:rPr>
              <w:t>HCS</w:t>
            </w:r>
            <w:r w:rsidRPr="006517F6">
              <w:rPr>
                <w:rFonts w:ascii="Times New Roman" w:hAnsi="Times New Roman"/>
                <w:sz w:val="24"/>
                <w:szCs w:val="24"/>
              </w:rPr>
              <w:t xml:space="preserve"> Đặng Tấn Tài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Trần Văn Hải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TH Phước Bình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2.49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Lại Minh Dương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THCS Trần Q Toản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2.47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Pr="006517F6" w:rsidRDefault="00037998" w:rsidP="006517F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Hồng Phúc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452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TH Võ Văn Hát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2.44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</w:tbl>
    <w:p w:rsidR="00037998" w:rsidRDefault="00037998" w:rsidP="00037998"/>
    <w:p w:rsidR="00037998" w:rsidRPr="006517F6" w:rsidRDefault="006517F6" w:rsidP="006517F6">
      <w:pPr>
        <w:ind w:first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037998" w:rsidRPr="006517F6">
        <w:rPr>
          <w:rFonts w:ascii="Times New Roman" w:hAnsi="Times New Roman"/>
          <w:sz w:val="32"/>
          <w:szCs w:val="32"/>
        </w:rPr>
        <w:t>- Môn bật xa Nữ</w:t>
      </w:r>
    </w:p>
    <w:tbl>
      <w:tblPr>
        <w:tblStyle w:val="TableGrid"/>
        <w:tblW w:w="9645" w:type="dxa"/>
        <w:tblLayout w:type="fixed"/>
        <w:tblLook w:val="04A0"/>
      </w:tblPr>
      <w:tblGrid>
        <w:gridCol w:w="737"/>
        <w:gridCol w:w="2429"/>
        <w:gridCol w:w="720"/>
        <w:gridCol w:w="2702"/>
        <w:gridCol w:w="897"/>
        <w:gridCol w:w="900"/>
        <w:gridCol w:w="1260"/>
      </w:tblGrid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ĐỢT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ĐEO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Chung Cuộc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Hạng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Mỹ Loan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HCS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Tăng Nhơn Phú B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Trần Thị Thắm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THCS Trần Q Toản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Lưu Thị Duyên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THCS Hoa Lư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Hoàng Thị Lệ Hằng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Tạ Uyên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Kim Kiều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MN Tuổi Hoa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Đinh Thị Nhung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Lê Văn Việt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Trần Thị Hồng Nhung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MN Ngô T Nhiệm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6517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 w:rsidP="000379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Thúy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Tân Phú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</w:tbl>
    <w:p w:rsidR="00037998" w:rsidRDefault="00037998" w:rsidP="00037998"/>
    <w:p w:rsidR="00037998" w:rsidRPr="006517F6" w:rsidRDefault="006517F6" w:rsidP="006517F6">
      <w:pPr>
        <w:ind w:first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3- </w:t>
      </w:r>
      <w:r w:rsidR="00037998" w:rsidRPr="006517F6">
        <w:rPr>
          <w:rFonts w:ascii="Times New Roman" w:hAnsi="Times New Roman"/>
          <w:sz w:val="32"/>
          <w:szCs w:val="32"/>
        </w:rPr>
        <w:t>Chạy 60m nam dưới 40</w:t>
      </w:r>
    </w:p>
    <w:tbl>
      <w:tblPr>
        <w:tblStyle w:val="TableGrid"/>
        <w:tblW w:w="0" w:type="auto"/>
        <w:tblLook w:val="04A0"/>
      </w:tblPr>
      <w:tblGrid>
        <w:gridCol w:w="738"/>
        <w:gridCol w:w="2520"/>
        <w:gridCol w:w="720"/>
        <w:gridCol w:w="2520"/>
        <w:gridCol w:w="810"/>
        <w:gridCol w:w="1097"/>
        <w:gridCol w:w="973"/>
      </w:tblGrid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Đeo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THÀNH TÍCH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HẠNG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Thanh Sang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Trương Văn Thành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Trương Như Cường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Hiệp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Văn Huyến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HCS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TNP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Trần Nho Nguyện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THCS Phước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7,88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Trần Bảo Huấn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Võ Văn Hát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Văn Danh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Tạ Uyên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Thanh Phương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Bùi văn Mới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Đỗ Thành Ân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HCS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Hoa Lư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</w:tbl>
    <w:p w:rsidR="00037998" w:rsidRDefault="00037998" w:rsidP="00037998"/>
    <w:p w:rsidR="00037998" w:rsidRDefault="00037998" w:rsidP="00037998"/>
    <w:p w:rsidR="00037998" w:rsidRPr="006517F6" w:rsidRDefault="006517F6" w:rsidP="006517F6">
      <w:pPr>
        <w:ind w:first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4- </w:t>
      </w:r>
      <w:r w:rsidR="00037998" w:rsidRPr="006517F6">
        <w:rPr>
          <w:rFonts w:ascii="Times New Roman" w:hAnsi="Times New Roman"/>
          <w:sz w:val="32"/>
          <w:szCs w:val="32"/>
        </w:rPr>
        <w:t>Chạy 60m nam trên 40</w:t>
      </w:r>
    </w:p>
    <w:tbl>
      <w:tblPr>
        <w:tblStyle w:val="TableGrid"/>
        <w:tblW w:w="0" w:type="auto"/>
        <w:tblLook w:val="04A0"/>
      </w:tblPr>
      <w:tblGrid>
        <w:gridCol w:w="738"/>
        <w:gridCol w:w="2520"/>
        <w:gridCol w:w="810"/>
        <w:gridCol w:w="2430"/>
        <w:gridCol w:w="810"/>
        <w:gridCol w:w="1097"/>
        <w:gridCol w:w="973"/>
      </w:tblGrid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Đeo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THÀNH TÍCH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HẠNG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Dương Văn Trọng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HCS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Hoa Lư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6,37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Hà Trọng Mạnh Hưng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HCS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Hưng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6,69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7998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Hùng Linh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MN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6,97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17F6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Thanh Hải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6" w:rsidRDefault="006517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Trương V Thành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r w:rsidRPr="00D6718F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6517F6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Lương Tài Ngân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Nguyễn Văn Bá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r w:rsidRPr="00D6718F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6517F6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Lê Văn Dũng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MN Phước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r w:rsidRPr="00D6718F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6517F6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Ngô Đức Tho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Tân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r w:rsidRPr="00D6718F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6517F6" w:rsidTr="000379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Cổ Văn Tiền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THCS Long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Pr="006517F6" w:rsidRDefault="006517F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7,65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F6" w:rsidRDefault="006517F6">
            <w:r w:rsidRPr="00D6718F"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</w:tbl>
    <w:p w:rsidR="00037998" w:rsidRDefault="00037998" w:rsidP="00037998"/>
    <w:p w:rsidR="00037998" w:rsidRPr="006517F6" w:rsidRDefault="006517F6" w:rsidP="006517F6">
      <w:pPr>
        <w:ind w:first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5- </w:t>
      </w:r>
      <w:r w:rsidR="00037998" w:rsidRPr="006517F6">
        <w:rPr>
          <w:rFonts w:ascii="Times New Roman" w:hAnsi="Times New Roman"/>
          <w:sz w:val="32"/>
          <w:szCs w:val="32"/>
        </w:rPr>
        <w:t>Chạy 60m nữ trên 40</w:t>
      </w:r>
    </w:p>
    <w:tbl>
      <w:tblPr>
        <w:tblStyle w:val="TableGrid"/>
        <w:tblW w:w="9915" w:type="dxa"/>
        <w:tblLayout w:type="fixed"/>
        <w:tblLook w:val="04A0"/>
      </w:tblPr>
      <w:tblGrid>
        <w:gridCol w:w="732"/>
        <w:gridCol w:w="2794"/>
        <w:gridCol w:w="900"/>
        <w:gridCol w:w="2429"/>
        <w:gridCol w:w="900"/>
        <w:gridCol w:w="1170"/>
        <w:gridCol w:w="990"/>
      </w:tblGrid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Ô chạy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Đeo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THÀNH TÍCH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HẠNG</w:t>
            </w: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Phạm Thị 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Lê Văn Việt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Tôn Nữ Thanh Như Hà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THCS Phước Bình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Lê Ngọc Thơm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Ng Minh Quang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Nguyễn Thị Hiếu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1781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MN Hoàng Yến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Hoàng Quỳnh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Long Thạnh Mỹ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Thùy Trang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Phong Phú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Nguyễn Thị Mơ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 Đinh Tiên Hoàng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Linh Thương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THCS Long Bình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</w:tbl>
    <w:p w:rsidR="00037998" w:rsidRDefault="00037998" w:rsidP="00037998"/>
    <w:p w:rsidR="00037998" w:rsidRDefault="006517F6" w:rsidP="006517F6">
      <w:pPr>
        <w:ind w:first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6- </w:t>
      </w:r>
      <w:r w:rsidR="00037998">
        <w:rPr>
          <w:rFonts w:ascii="Times New Roman" w:hAnsi="Times New Roman"/>
          <w:sz w:val="32"/>
          <w:szCs w:val="32"/>
        </w:rPr>
        <w:t>Chạy 60m nữ dưới 40</w:t>
      </w:r>
    </w:p>
    <w:tbl>
      <w:tblPr>
        <w:tblStyle w:val="TableGrid"/>
        <w:tblW w:w="9735" w:type="dxa"/>
        <w:tblLayout w:type="fixed"/>
        <w:tblLook w:val="04A0"/>
      </w:tblPr>
      <w:tblGrid>
        <w:gridCol w:w="733"/>
        <w:gridCol w:w="2749"/>
        <w:gridCol w:w="968"/>
        <w:gridCol w:w="2405"/>
        <w:gridCol w:w="810"/>
        <w:gridCol w:w="1080"/>
        <w:gridCol w:w="990"/>
      </w:tblGrid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Ô chạy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Đeo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THÀNH TÍCH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HẠNG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Võ Thị Cẩm Tú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Long Thạnh Mỹ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Lê Thị Tâm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Phước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Phạm Thị Hồng Lụa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 w:rsidP="006517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6517F6">
              <w:rPr>
                <w:rFonts w:ascii="Times New Roman" w:eastAsia="Times New Roman" w:hAnsi="Times New Roman"/>
                <w:bCs/>
                <w:sz w:val="24"/>
                <w:szCs w:val="24"/>
              </w:rPr>
              <w:t>HCS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Hoa Lư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Thúy Hằng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Tạ Uyên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Bùi Thị Hải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Tân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Minh Nhân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Lê Thị Hoa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 Lê Văn Việt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Nguyễn Thị Minh Hiển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1941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MN Phước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</w:t>
            </w:r>
          </w:p>
        </w:tc>
      </w:tr>
    </w:tbl>
    <w:p w:rsidR="00037998" w:rsidRDefault="00037998" w:rsidP="00037998"/>
    <w:p w:rsidR="006517F6" w:rsidRDefault="006517F6" w:rsidP="00037998"/>
    <w:p w:rsidR="006517F6" w:rsidRDefault="006517F6" w:rsidP="00037998"/>
    <w:p w:rsidR="00037998" w:rsidRDefault="006517F6" w:rsidP="006517F6">
      <w:pPr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7- </w:t>
      </w:r>
      <w:r w:rsidR="00037998">
        <w:rPr>
          <w:rFonts w:ascii="Times New Roman" w:hAnsi="Times New Roman"/>
          <w:b/>
          <w:sz w:val="28"/>
          <w:szCs w:val="28"/>
        </w:rPr>
        <w:t>MÔN NHẢY DÂY TẬP THỂ</w:t>
      </w:r>
    </w:p>
    <w:tbl>
      <w:tblPr>
        <w:tblStyle w:val="TableGrid"/>
        <w:tblW w:w="9576" w:type="dxa"/>
        <w:tblLook w:val="04A0"/>
      </w:tblPr>
      <w:tblGrid>
        <w:gridCol w:w="918"/>
        <w:gridCol w:w="3870"/>
        <w:gridCol w:w="2394"/>
        <w:gridCol w:w="2394"/>
      </w:tblGrid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Ô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THÀNH TÍCH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HẠNG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MN Ngô Thời Nhiệm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1,09,50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 Lê Văn Việt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54,84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MN Phong Phú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47,14,5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 Phú Hữu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46,21,8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 Long Phước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46,21,3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6517F6"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Nguyễn Văn Bá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43,80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</w:t>
            </w:r>
            <w:r w:rsidR="006517F6"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Long Bình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41,88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6517F6" w:rsidRDefault="00037998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6517F6"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Pr="00651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Tân Phú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40,71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6517F6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7F6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</w:tbl>
    <w:p w:rsidR="000603A2" w:rsidRDefault="000603A2" w:rsidP="006517F6">
      <w:pPr>
        <w:ind w:firstLine="360"/>
        <w:rPr>
          <w:rFonts w:ascii="Times New Roman" w:hAnsi="Times New Roman"/>
          <w:b/>
          <w:sz w:val="28"/>
          <w:szCs w:val="28"/>
        </w:rPr>
      </w:pPr>
    </w:p>
    <w:p w:rsidR="00037998" w:rsidRDefault="006517F6" w:rsidP="006517F6">
      <w:pPr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8- </w:t>
      </w:r>
      <w:r w:rsidR="00037998">
        <w:rPr>
          <w:rFonts w:ascii="Times New Roman" w:hAnsi="Times New Roman"/>
          <w:b/>
          <w:sz w:val="28"/>
          <w:szCs w:val="28"/>
        </w:rPr>
        <w:t>MÔN CHẠY LƯỢN VÒNG TẬP THỂ</w:t>
      </w:r>
    </w:p>
    <w:tbl>
      <w:tblPr>
        <w:tblStyle w:val="TableGrid"/>
        <w:tblW w:w="0" w:type="auto"/>
        <w:tblLook w:val="04A0"/>
      </w:tblPr>
      <w:tblGrid>
        <w:gridCol w:w="918"/>
        <w:gridCol w:w="3870"/>
        <w:gridCol w:w="2394"/>
        <w:gridCol w:w="2394"/>
      </w:tblGrid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sz w:val="24"/>
                <w:szCs w:val="24"/>
              </w:rPr>
              <w:t>Ô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0603A2" w:rsidRDefault="0003799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sz w:val="24"/>
                <w:szCs w:val="24"/>
              </w:rPr>
              <w:t>THÀNH TÍCH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sz w:val="24"/>
                <w:szCs w:val="24"/>
              </w:rPr>
              <w:t>HẠNG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0603A2" w:rsidRDefault="00037998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6517F6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HCS</w:t>
            </w: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Hoa Lư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1,01,24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7998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998" w:rsidRPr="000603A2" w:rsidRDefault="000379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2745EE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HCS Tân Phú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2745E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1,02,4</w:t>
            </w:r>
            <w:r w:rsidR="00037998"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8" w:rsidRPr="000603A2" w:rsidRDefault="00037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45EE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5EE" w:rsidRPr="000603A2" w:rsidRDefault="002745EE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6517F6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Lê Văn Việt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1,03,06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745EE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5EE" w:rsidRPr="000603A2" w:rsidRDefault="002745EE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6517F6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Hiệp Phú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1,03,09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2745EE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5EE" w:rsidRPr="000603A2" w:rsidRDefault="002745EE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</w:t>
            </w:r>
            <w:r w:rsidR="006517F6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Tuổi Thơ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1,03,33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2745EE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5EE" w:rsidRPr="000603A2" w:rsidRDefault="002745EE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6517F6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Long Phước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1,03,60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2745EE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5EE" w:rsidRPr="000603A2" w:rsidRDefault="002745EE" w:rsidP="006517F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="006517F6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HCS</w:t>
            </w: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Phước Bình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1,03,89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  <w:tr w:rsidR="002745EE" w:rsidTr="0003799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5EE" w:rsidRPr="000603A2" w:rsidRDefault="006517F6" w:rsidP="00AC54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 </w:t>
            </w:r>
            <w:r w:rsidR="002745EE" w:rsidRPr="00060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Trương Văn Thành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1,04,00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EE" w:rsidRPr="000603A2" w:rsidRDefault="002745EE" w:rsidP="00AC54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3A2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</w:tr>
    </w:tbl>
    <w:p w:rsidR="00037998" w:rsidRDefault="00037998" w:rsidP="000379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998" w:rsidRDefault="00037998" w:rsidP="00037998"/>
    <w:p w:rsidR="00CE5A4F" w:rsidRPr="00037998" w:rsidRDefault="00CE5A4F" w:rsidP="00037998"/>
    <w:sectPr w:rsidR="00CE5A4F" w:rsidRPr="00037998" w:rsidSect="0053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0B3"/>
    <w:multiLevelType w:val="hybridMultilevel"/>
    <w:tmpl w:val="F2F65764"/>
    <w:lvl w:ilvl="0" w:tplc="F8A6BE7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FD365CF"/>
    <w:multiLevelType w:val="hybridMultilevel"/>
    <w:tmpl w:val="BCBA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1AB7"/>
    <w:multiLevelType w:val="hybridMultilevel"/>
    <w:tmpl w:val="BCBA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97758"/>
    <w:multiLevelType w:val="hybridMultilevel"/>
    <w:tmpl w:val="581E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15B9E"/>
    <w:rsid w:val="00016A41"/>
    <w:rsid w:val="00037998"/>
    <w:rsid w:val="000603A2"/>
    <w:rsid w:val="00122E8E"/>
    <w:rsid w:val="002745EE"/>
    <w:rsid w:val="002F22C2"/>
    <w:rsid w:val="00364734"/>
    <w:rsid w:val="004F19C9"/>
    <w:rsid w:val="005356B3"/>
    <w:rsid w:val="006517F6"/>
    <w:rsid w:val="008B4AA2"/>
    <w:rsid w:val="009779D9"/>
    <w:rsid w:val="00A94CF3"/>
    <w:rsid w:val="00CE5A4F"/>
    <w:rsid w:val="00D716DA"/>
    <w:rsid w:val="00E15B9E"/>
    <w:rsid w:val="00E2771F"/>
    <w:rsid w:val="00E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0755-7314-4F48-91AD-3AD3FF44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Tuyen</cp:lastModifiedBy>
  <cp:revision>2</cp:revision>
  <dcterms:created xsi:type="dcterms:W3CDTF">2015-11-25T02:19:00Z</dcterms:created>
  <dcterms:modified xsi:type="dcterms:W3CDTF">2015-11-25T02:19:00Z</dcterms:modified>
</cp:coreProperties>
</file>